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5F" w:rsidRDefault="00AC1945">
      <w:r>
        <w:t xml:space="preserve">PRESENTACIÓN </w:t>
      </w:r>
      <w:r w:rsidR="00A71FE4">
        <w:t>y Capacitación para Convocatorias Jalisco Crece y Desarrollo Empresarial Industria 2022</w:t>
      </w:r>
    </w:p>
    <w:p w:rsidR="00AC1945" w:rsidRDefault="00AC1945">
      <w:r>
        <w:rPr>
          <w:noProof/>
          <w:lang w:eastAsia="es-MX"/>
        </w:rPr>
        <w:drawing>
          <wp:inline distT="0" distB="0" distL="0" distR="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945" w:rsidRDefault="00AC1945">
      <w:r>
        <w:rPr>
          <w:noProof/>
          <w:lang w:eastAsia="es-MX"/>
        </w:rPr>
        <w:drawing>
          <wp:inline distT="0" distB="0" distL="0" distR="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E4" w:rsidRDefault="00A71FE4"/>
    <w:p w:rsidR="00A71FE4" w:rsidRDefault="00A71FE4">
      <w:r w:rsidRPr="00A71FE4">
        <w:lastRenderedPageBreak/>
        <w:drawing>
          <wp:inline distT="0" distB="0" distL="0" distR="0">
            <wp:extent cx="5612130" cy="3021965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26"/>
                    <a:stretch/>
                  </pic:blipFill>
                  <pic:spPr bwMode="auto"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1FE4" w:rsidRDefault="00A71FE4">
      <w:r w:rsidRPr="00A71FE4">
        <w:drawing>
          <wp:inline distT="0" distB="0" distL="0" distR="0">
            <wp:extent cx="5687769" cy="2447925"/>
            <wp:effectExtent l="19050" t="0" r="818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148" r="575" b="11729"/>
                    <a:stretch/>
                  </pic:blipFill>
                  <pic:spPr bwMode="auto">
                    <a:xfrm>
                      <a:off x="0" y="0"/>
                      <a:ext cx="5687769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373" w:rsidRDefault="00CB1373"/>
    <w:p w:rsidR="00CB1373" w:rsidRDefault="00CB1373">
      <w:r w:rsidRPr="00CB1373">
        <w:lastRenderedPageBreak/>
        <w:drawing>
          <wp:inline distT="0" distB="0" distL="0" distR="0">
            <wp:extent cx="5616648" cy="3019425"/>
            <wp:effectExtent l="19050" t="0" r="3102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r="-81" b="4230"/>
                    <a:stretch>
                      <a:fillRect/>
                    </a:stretch>
                  </pic:blipFill>
                  <pic:spPr>
                    <a:xfrm>
                      <a:off x="0" y="0"/>
                      <a:ext cx="5616648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73" w:rsidRDefault="00CB1373"/>
    <w:sectPr w:rsidR="00CB1373" w:rsidSect="00F36D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F3E53"/>
    <w:multiLevelType w:val="hybridMultilevel"/>
    <w:tmpl w:val="800E00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1945"/>
    <w:rsid w:val="003A3C5F"/>
    <w:rsid w:val="00A71FE4"/>
    <w:rsid w:val="00AC1945"/>
    <w:rsid w:val="00CB1373"/>
    <w:rsid w:val="00F36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D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19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angellamasl_0609@icloud.com</dc:creator>
  <cp:lastModifiedBy>RLeon</cp:lastModifiedBy>
  <cp:revision>2</cp:revision>
  <dcterms:created xsi:type="dcterms:W3CDTF">2022-11-22T18:41:00Z</dcterms:created>
  <dcterms:modified xsi:type="dcterms:W3CDTF">2022-11-22T18:41:00Z</dcterms:modified>
</cp:coreProperties>
</file>